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b/>
          <w:sz w:val="24"/>
          <w:szCs w:val="24"/>
        </w:rPr>
        <w:t>ьского поселения Казым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AA72FB">
        <w:rPr>
          <w:b/>
          <w:u w:val="single"/>
        </w:rPr>
        <w:t>2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CE07AF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bookmarkStart w:id="0" w:name="_GoBack"/>
      <w:bookmarkEnd w:id="0"/>
      <w:r w:rsidR="0098708C">
        <w:rPr>
          <w:rFonts w:ascii="Times New Roman" w:hAnsi="Times New Roman" w:cs="Times New Roman"/>
          <w:sz w:val="24"/>
          <w:szCs w:val="24"/>
        </w:rPr>
        <w:t>2</w:t>
      </w:r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Заместитель главы муниципального</w:t>
      </w: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</w:t>
      </w:r>
      <w:r w:rsidR="00414B7D">
        <w:t>аведующий сектором</w:t>
      </w: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</w:t>
      </w:r>
      <w:r w:rsidR="00414B7D">
        <w:t>рганизационной</w:t>
      </w:r>
      <w:r>
        <w:t xml:space="preserve"> </w:t>
      </w:r>
      <w:r w:rsidR="00414B7D">
        <w:t>деятельности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сельского </w:t>
      </w:r>
    </w:p>
    <w:p w:rsidR="00414B7D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поселения Казым</w:t>
      </w:r>
      <w:r w:rsidR="00414B7D">
        <w:t xml:space="preserve">                                     </w:t>
      </w:r>
      <w:r>
        <w:t xml:space="preserve">                                                            В.Н.Бочкарева</w:t>
      </w:r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0D24BE"/>
    <w:rsid w:val="00122EF1"/>
    <w:rsid w:val="001E4A0C"/>
    <w:rsid w:val="001F5AFC"/>
    <w:rsid w:val="002703DF"/>
    <w:rsid w:val="00274B29"/>
    <w:rsid w:val="00275DBD"/>
    <w:rsid w:val="00296A7C"/>
    <w:rsid w:val="002C79F3"/>
    <w:rsid w:val="002D59B5"/>
    <w:rsid w:val="002E4304"/>
    <w:rsid w:val="00314C01"/>
    <w:rsid w:val="00332C9C"/>
    <w:rsid w:val="00335FA1"/>
    <w:rsid w:val="00371BE1"/>
    <w:rsid w:val="003A3B94"/>
    <w:rsid w:val="0041176B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80D58"/>
    <w:rsid w:val="008A092E"/>
    <w:rsid w:val="008D1279"/>
    <w:rsid w:val="009129F1"/>
    <w:rsid w:val="0091350C"/>
    <w:rsid w:val="00944F1A"/>
    <w:rsid w:val="00977ABC"/>
    <w:rsid w:val="0098708C"/>
    <w:rsid w:val="0098763F"/>
    <w:rsid w:val="009A350E"/>
    <w:rsid w:val="009B74AA"/>
    <w:rsid w:val="00A85DA0"/>
    <w:rsid w:val="00AA72FB"/>
    <w:rsid w:val="00B10F48"/>
    <w:rsid w:val="00B93949"/>
    <w:rsid w:val="00BB1037"/>
    <w:rsid w:val="00BE726B"/>
    <w:rsid w:val="00BF5A93"/>
    <w:rsid w:val="00C01DDB"/>
    <w:rsid w:val="00C53BEA"/>
    <w:rsid w:val="00C641EC"/>
    <w:rsid w:val="00C962A4"/>
    <w:rsid w:val="00CA289B"/>
    <w:rsid w:val="00CE07AF"/>
    <w:rsid w:val="00D6091D"/>
    <w:rsid w:val="00DE2CBC"/>
    <w:rsid w:val="00E1192E"/>
    <w:rsid w:val="00E23F1C"/>
    <w:rsid w:val="00E75B9D"/>
    <w:rsid w:val="00E8741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dcterms:created xsi:type="dcterms:W3CDTF">2024-02-20T05:30:00Z</dcterms:created>
  <dcterms:modified xsi:type="dcterms:W3CDTF">2024-02-20T08:35:00Z</dcterms:modified>
</cp:coreProperties>
</file>